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2D" w:rsidRDefault="00C15F2D" w:rsidP="00592D67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2 - 4 </w:t>
      </w: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</w:t>
      </w:r>
    </w:p>
    <w:p w:rsidR="00C15F2D" w:rsidRDefault="00C15F2D" w:rsidP="00C15F2D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I (школьного)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«Тулячок»</w:t>
      </w: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F2D" w:rsidRDefault="00C15F2D" w:rsidP="00C15F2D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  </w:t>
      </w:r>
    </w:p>
    <w:p w:rsidR="00C15F2D" w:rsidRPr="00A55444" w:rsidRDefault="00C15F2D" w:rsidP="00C15F2D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___________русскому языку__________</w:t>
      </w: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ЦО № 34</w:t>
      </w: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81"/>
        <w:gridCol w:w="1276"/>
        <w:gridCol w:w="2154"/>
        <w:gridCol w:w="1548"/>
        <w:gridCol w:w="2217"/>
      </w:tblGrid>
      <w:tr w:rsidR="00C15F2D" w:rsidRPr="00156E08" w:rsidTr="00247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№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 xml:space="preserve">Фамилия, </w:t>
            </w:r>
            <w:r w:rsidRPr="007401E9">
              <w:rPr>
                <w:rFonts w:ascii="Times New Roman" w:hAnsi="Times New Roman" w:cs="Times New Roman"/>
                <w:b/>
                <w:sz w:val="24"/>
                <w:u w:val="single"/>
              </w:rPr>
              <w:t>инициалы имени и отчества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1E9">
              <w:rPr>
                <w:rFonts w:ascii="Times New Roman" w:hAnsi="Times New Roman" w:cs="Times New Roman"/>
                <w:b/>
                <w:sz w:val="24"/>
                <w:u w:val="single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7401E9">
              <w:rPr>
                <w:rFonts w:ascii="Times New Roman" w:hAnsi="Times New Roman" w:cs="Times New Roman"/>
                <w:b/>
                <w:sz w:val="24"/>
                <w:u w:val="single"/>
              </w:rPr>
              <w:t>(без литеры)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ОО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401E9">
              <w:rPr>
                <w:rFonts w:ascii="Times New Roman" w:hAnsi="Times New Roman" w:cs="Times New Roman"/>
                <w:b/>
                <w:sz w:val="24"/>
                <w:u w:val="single"/>
              </w:rPr>
              <w:t>(краткое наименование, без кавычек)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7401E9">
              <w:rPr>
                <w:rFonts w:ascii="Times New Roman" w:hAnsi="Times New Roman" w:cs="Times New Roman"/>
                <w:b/>
                <w:sz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Статус участника (Победитель/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01E9">
              <w:rPr>
                <w:rFonts w:ascii="Times New Roman" w:hAnsi="Times New Roman" w:cs="Times New Roman"/>
                <w:sz w:val="24"/>
              </w:rPr>
              <w:t>Призёр/Участник)</w:t>
            </w:r>
          </w:p>
          <w:p w:rsidR="00C15F2D" w:rsidRPr="007401E9" w:rsidRDefault="00C15F2D" w:rsidP="002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7401E9">
              <w:rPr>
                <w:rFonts w:ascii="Times New Roman" w:hAnsi="Times New Roman" w:cs="Times New Roman"/>
                <w:b/>
                <w:sz w:val="24"/>
                <w:u w:val="single"/>
              </w:rPr>
              <w:t>(статус пишется с большой буквы)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И.В.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Бабурина П.С.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Бардина Д.Д.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 В.А.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Н.А.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П.О.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Мошкина С.М.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А.Д.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Новиков М.Г.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М.А.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 С.Д.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Рудина А.В.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Щербакова С.А.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В.Р.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Г.В.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Дмитриева Д.С.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А.Н.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Ш.-Л.Ш.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И.А.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Сергеев М.А.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Андропов Д.М.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Зайцева М.Н.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Давыдова А.П.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Сухарев А.П.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П.М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К.Н.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К.Д.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Дёмин А.С.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Дронова С.Е.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CD6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Марямидзе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Ковалевич С.Ю.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Рыбецкая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 К.С.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Остроухов М.В.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С.Е.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Кренделев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Алиев М.Д.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Федина К.А.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Самандарова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С.Э.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47C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7044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Лементов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34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F3D5D" w:rsidRPr="005F3D5D" w:rsidRDefault="005F3D5D" w:rsidP="005F3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F3D5D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Pr="00547C5D" w:rsidRDefault="005F3D5D" w:rsidP="005F3D5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5D" w:rsidRDefault="00320BE8" w:rsidP="005F3D5D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D5D" w:rsidRPr="005F3D5D" w:rsidRDefault="005F3D5D" w:rsidP="005F3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Федосова К.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Ф.В.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Фандеев М.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Близнюков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Бурцева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В.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Рыбина Э.А.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Я.О.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Чумаков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Евсеева Я.С.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Страхов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Черепнина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Маркс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Бавыкина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К.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Мелентьева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Аникин И.Ю.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         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Лялюхин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Мечкарь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4C6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Новицкая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Борисов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Фриюк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20BE8" w:rsidRPr="00156E08" w:rsidTr="00B92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8" w:rsidRPr="00547C5D" w:rsidRDefault="00320BE8" w:rsidP="00320BE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 w:rsidRPr="005F3D5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E8" w:rsidRDefault="00320BE8" w:rsidP="00320BE8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20BE8" w:rsidRPr="005F3D5D" w:rsidRDefault="00320BE8" w:rsidP="0032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BE8" w:rsidRPr="005F3D5D" w:rsidRDefault="00320BE8" w:rsidP="00320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bookmarkEnd w:id="0"/>
    </w:tbl>
    <w:p w:rsidR="00C15F2D" w:rsidRPr="00156E08" w:rsidRDefault="00C15F2D" w:rsidP="00C15F2D">
      <w:pPr>
        <w:rPr>
          <w:sz w:val="24"/>
          <w:szCs w:val="24"/>
        </w:rPr>
      </w:pPr>
    </w:p>
    <w:p w:rsidR="00C15F2D" w:rsidRPr="00156E08" w:rsidRDefault="00C15F2D">
      <w:pPr>
        <w:rPr>
          <w:sz w:val="24"/>
          <w:szCs w:val="24"/>
        </w:rPr>
      </w:pPr>
    </w:p>
    <w:sectPr w:rsidR="00C15F2D" w:rsidRPr="00156E08" w:rsidSect="002273B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2479"/>
    <w:multiLevelType w:val="hybridMultilevel"/>
    <w:tmpl w:val="2122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636C73C8"/>
    <w:multiLevelType w:val="hybridMultilevel"/>
    <w:tmpl w:val="2122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08"/>
    <w:rsid w:val="0000050A"/>
    <w:rsid w:val="00015B2B"/>
    <w:rsid w:val="000369F0"/>
    <w:rsid w:val="00051178"/>
    <w:rsid w:val="00070B26"/>
    <w:rsid w:val="00093FB9"/>
    <w:rsid w:val="00105662"/>
    <w:rsid w:val="00113358"/>
    <w:rsid w:val="00156E08"/>
    <w:rsid w:val="001937C9"/>
    <w:rsid w:val="001A259C"/>
    <w:rsid w:val="001E1A7F"/>
    <w:rsid w:val="00201149"/>
    <w:rsid w:val="00206694"/>
    <w:rsid w:val="00215713"/>
    <w:rsid w:val="00215DCB"/>
    <w:rsid w:val="00217A9E"/>
    <w:rsid w:val="002273B2"/>
    <w:rsid w:val="002467AD"/>
    <w:rsid w:val="00260DCB"/>
    <w:rsid w:val="002B44BC"/>
    <w:rsid w:val="002C1EA2"/>
    <w:rsid w:val="00313832"/>
    <w:rsid w:val="003162C5"/>
    <w:rsid w:val="00320BE8"/>
    <w:rsid w:val="003720A5"/>
    <w:rsid w:val="0038662A"/>
    <w:rsid w:val="0039287F"/>
    <w:rsid w:val="003C4C3B"/>
    <w:rsid w:val="003C70DA"/>
    <w:rsid w:val="003D6580"/>
    <w:rsid w:val="0041557E"/>
    <w:rsid w:val="0041728A"/>
    <w:rsid w:val="0042641D"/>
    <w:rsid w:val="0044015C"/>
    <w:rsid w:val="004920BC"/>
    <w:rsid w:val="004C1661"/>
    <w:rsid w:val="004C7182"/>
    <w:rsid w:val="004D6416"/>
    <w:rsid w:val="00547C5D"/>
    <w:rsid w:val="00561A5A"/>
    <w:rsid w:val="00592D67"/>
    <w:rsid w:val="005C7727"/>
    <w:rsid w:val="005F3D5D"/>
    <w:rsid w:val="00610C2A"/>
    <w:rsid w:val="00643284"/>
    <w:rsid w:val="0067260F"/>
    <w:rsid w:val="00681352"/>
    <w:rsid w:val="006903B7"/>
    <w:rsid w:val="006B10AF"/>
    <w:rsid w:val="006D374F"/>
    <w:rsid w:val="00723484"/>
    <w:rsid w:val="00727794"/>
    <w:rsid w:val="0073168C"/>
    <w:rsid w:val="007401E9"/>
    <w:rsid w:val="00794DD4"/>
    <w:rsid w:val="008100A9"/>
    <w:rsid w:val="008723E6"/>
    <w:rsid w:val="00890991"/>
    <w:rsid w:val="0089264E"/>
    <w:rsid w:val="008E2495"/>
    <w:rsid w:val="009326D9"/>
    <w:rsid w:val="00971FEC"/>
    <w:rsid w:val="00985B59"/>
    <w:rsid w:val="009C216E"/>
    <w:rsid w:val="00A521E1"/>
    <w:rsid w:val="00A55444"/>
    <w:rsid w:val="00AF4EF7"/>
    <w:rsid w:val="00AF73A3"/>
    <w:rsid w:val="00B16EEC"/>
    <w:rsid w:val="00B52F0F"/>
    <w:rsid w:val="00B6042E"/>
    <w:rsid w:val="00B7337E"/>
    <w:rsid w:val="00BB106F"/>
    <w:rsid w:val="00BC05A5"/>
    <w:rsid w:val="00BE059F"/>
    <w:rsid w:val="00BF560C"/>
    <w:rsid w:val="00C0352B"/>
    <w:rsid w:val="00C15F2D"/>
    <w:rsid w:val="00C47D1E"/>
    <w:rsid w:val="00CE6BB3"/>
    <w:rsid w:val="00CF544F"/>
    <w:rsid w:val="00D30982"/>
    <w:rsid w:val="00D362CF"/>
    <w:rsid w:val="00D40210"/>
    <w:rsid w:val="00D45D1F"/>
    <w:rsid w:val="00D51435"/>
    <w:rsid w:val="00D845C1"/>
    <w:rsid w:val="00D85D30"/>
    <w:rsid w:val="00E138C2"/>
    <w:rsid w:val="00E244FB"/>
    <w:rsid w:val="00E638B5"/>
    <w:rsid w:val="00EB02EB"/>
    <w:rsid w:val="00EB1889"/>
    <w:rsid w:val="00EB1FEB"/>
    <w:rsid w:val="00EB2215"/>
    <w:rsid w:val="00EB59D1"/>
    <w:rsid w:val="00EF3BDB"/>
    <w:rsid w:val="00F926EB"/>
    <w:rsid w:val="00FC7711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D229"/>
  <w15:docId w15:val="{3CA91DB3-BE8B-4A60-9830-553ED4D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</cp:lastModifiedBy>
  <cp:revision>42</cp:revision>
  <dcterms:created xsi:type="dcterms:W3CDTF">2023-10-23T08:13:00Z</dcterms:created>
  <dcterms:modified xsi:type="dcterms:W3CDTF">2025-02-04T08:39:00Z</dcterms:modified>
</cp:coreProperties>
</file>