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Default="003A5996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3A5996" w:rsidRPr="00B325AA" w:rsidRDefault="003A5996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«Питание в школьной столовой»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B325AA" w:rsidRPr="00B325AA" w:rsidRDefault="003A599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.Удовлетворены </w:t>
      </w:r>
      <w:proofErr w:type="gramStart"/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787090">
        <w:rPr>
          <w:rFonts w:ascii="Times New Roman" w:hAnsi="Times New Roman" w:cs="Times New Roman"/>
          <w:b/>
          <w:sz w:val="28"/>
          <w:szCs w:val="28"/>
        </w:rPr>
        <w:t xml:space="preserve"> Вы</w:t>
      </w:r>
      <w:proofErr w:type="gramEnd"/>
      <w:r w:rsidR="0078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B325AA" w:rsidRPr="00B325AA" w:rsidRDefault="003A599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B325AA" w:rsidRPr="00B325AA" w:rsidRDefault="003A599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96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3A5996" w:rsidRPr="00B325AA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«Питание в школьной столовой»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5AA">
        <w:rPr>
          <w:rFonts w:ascii="Times New Roman" w:hAnsi="Times New Roman" w:cs="Times New Roman"/>
          <w:b/>
          <w:sz w:val="28"/>
          <w:szCs w:val="28"/>
        </w:rPr>
        <w:t xml:space="preserve">.Удовлетворены ли качеством приготовления пищи? 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325AA">
        <w:rPr>
          <w:rFonts w:ascii="Times New Roman" w:hAnsi="Times New Roman" w:cs="Times New Roman"/>
          <w:b/>
          <w:sz w:val="28"/>
          <w:szCs w:val="28"/>
        </w:rPr>
        <w:t>. Удовлетворены ли Вы санитарным состоянием столовой?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25AA">
        <w:rPr>
          <w:rFonts w:ascii="Times New Roman" w:hAnsi="Times New Roman" w:cs="Times New Roman"/>
          <w:b/>
          <w:sz w:val="28"/>
          <w:szCs w:val="28"/>
        </w:rPr>
        <w:t>. Ваши предложения по организации питания в школе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96" w:rsidRDefault="003A599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96" w:rsidRDefault="003A599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3A5996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96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939A2" w:rsidRPr="003A5996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</w:p>
    <w:p w:rsidR="003A5996" w:rsidRPr="00B325AA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«Питание в школьной столовой»</w:t>
      </w:r>
    </w:p>
    <w:p w:rsidR="003A5996" w:rsidRPr="00B325AA" w:rsidRDefault="003A599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5E48D5" w:rsidRDefault="005E48D5" w:rsidP="005E4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A5996" w:rsidRPr="005E48D5">
        <w:rPr>
          <w:rFonts w:ascii="Times New Roman" w:hAnsi="Times New Roman" w:cs="Times New Roman"/>
          <w:b/>
          <w:sz w:val="28"/>
          <w:szCs w:val="28"/>
        </w:rPr>
        <w:t>Что ты обычно кушаешь на завтрак дома?</w:t>
      </w:r>
    </w:p>
    <w:p w:rsidR="005E48D5" w:rsidRDefault="005E48D5" w:rsidP="005E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8D5">
        <w:rPr>
          <w:rFonts w:ascii="Times New Roman" w:hAnsi="Times New Roman" w:cs="Times New Roman"/>
          <w:sz w:val="28"/>
          <w:szCs w:val="28"/>
        </w:rPr>
        <w:t xml:space="preserve">Я не завтракаю дома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9A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5E48D5" w:rsidRPr="00B325AA" w:rsidRDefault="005E48D5" w:rsidP="005E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25AA" w:rsidRPr="002939A2" w:rsidRDefault="003A599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="002939A2"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2939A2" w:rsidRDefault="003A5996" w:rsidP="003A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Нравится ли тебе качество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приготовления пищи? </w:t>
      </w:r>
    </w:p>
    <w:p w:rsidR="003A5996" w:rsidRPr="002939A2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3A5996" w:rsidRPr="002939A2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3A5996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3A5996" w:rsidRPr="00B325AA" w:rsidRDefault="003A5996" w:rsidP="003A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B325AA" w:rsidRPr="002939A2" w:rsidRDefault="003A599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39A2"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5996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96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96" w:rsidRDefault="003A5996" w:rsidP="003A5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72" w:rsidRPr="003A5996" w:rsidRDefault="002D0E72" w:rsidP="002D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96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2D0E72" w:rsidRPr="00B325AA" w:rsidRDefault="002D0E72" w:rsidP="002D0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«Питание в школьной столовой»</w:t>
      </w:r>
    </w:p>
    <w:p w:rsidR="002D0E72" w:rsidRPr="00B325AA" w:rsidRDefault="002D0E72" w:rsidP="002D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72" w:rsidRPr="00B325AA" w:rsidRDefault="002D0E72" w:rsidP="002D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72" w:rsidRPr="005E48D5" w:rsidRDefault="002D0E72" w:rsidP="002D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E48D5">
        <w:rPr>
          <w:rFonts w:ascii="Times New Roman" w:hAnsi="Times New Roman" w:cs="Times New Roman"/>
          <w:b/>
          <w:sz w:val="28"/>
          <w:szCs w:val="28"/>
        </w:rPr>
        <w:t>Что ты обычно кушаешь на завтрак дома?</w:t>
      </w:r>
    </w:p>
    <w:p w:rsidR="002D0E7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8D5">
        <w:rPr>
          <w:rFonts w:ascii="Times New Roman" w:hAnsi="Times New Roman" w:cs="Times New Roman"/>
          <w:sz w:val="28"/>
          <w:szCs w:val="28"/>
        </w:rPr>
        <w:t xml:space="preserve">Я не завтракаю дома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9A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2D0E72" w:rsidRPr="00B325AA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вариант__________________________________________________________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D0E7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Нравится ли тебе качество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приготовления пищи? 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D0E7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D0E72" w:rsidRPr="00B325AA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</w:t>
      </w:r>
    </w:p>
    <w:p w:rsidR="002D0E72" w:rsidRPr="002939A2" w:rsidRDefault="002D0E72" w:rsidP="002D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2D0E72" w:rsidRDefault="002D0E72" w:rsidP="002D0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02EE8" w:rsidRDefault="00602EE8" w:rsidP="003A5996"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792F"/>
    <w:multiLevelType w:val="hybridMultilevel"/>
    <w:tmpl w:val="233A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094AD3"/>
    <w:rsid w:val="002939A2"/>
    <w:rsid w:val="002D0E72"/>
    <w:rsid w:val="003A5996"/>
    <w:rsid w:val="00546851"/>
    <w:rsid w:val="005E48D5"/>
    <w:rsid w:val="00602EE8"/>
    <w:rsid w:val="00743918"/>
    <w:rsid w:val="00787090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CD37"/>
  <w15:docId w15:val="{E68A1C5E-D9A6-4635-A41F-D4804550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ЦО 34</cp:lastModifiedBy>
  <cp:revision>4</cp:revision>
  <cp:lastPrinted>2022-03-29T12:20:00Z</cp:lastPrinted>
  <dcterms:created xsi:type="dcterms:W3CDTF">2022-03-29T12:24:00Z</dcterms:created>
  <dcterms:modified xsi:type="dcterms:W3CDTF">2022-03-29T13:00:00Z</dcterms:modified>
</cp:coreProperties>
</file>